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D2620" w:rsidR="0061148E" w:rsidRPr="00C834E2" w:rsidRDefault="00CB46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AE47D" w:rsidR="0061148E" w:rsidRPr="00C834E2" w:rsidRDefault="00CB46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37754" w:rsidR="00B87ED3" w:rsidRPr="00944D28" w:rsidRDefault="00CB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1AA7F" w:rsidR="00B87ED3" w:rsidRPr="00944D28" w:rsidRDefault="00CB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288B0" w:rsidR="00B87ED3" w:rsidRPr="00944D28" w:rsidRDefault="00CB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E6CCB" w:rsidR="00B87ED3" w:rsidRPr="00944D28" w:rsidRDefault="00CB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7D84C" w:rsidR="00B87ED3" w:rsidRPr="00944D28" w:rsidRDefault="00CB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E4BCE" w:rsidR="00B87ED3" w:rsidRPr="00944D28" w:rsidRDefault="00CB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580F8" w:rsidR="00B87ED3" w:rsidRPr="00944D28" w:rsidRDefault="00CB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DE608" w:rsidR="00B87ED3" w:rsidRPr="00944D28" w:rsidRDefault="00C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F2A55" w:rsidR="00B87ED3" w:rsidRPr="00944D28" w:rsidRDefault="00C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4F23D" w:rsidR="00B87ED3" w:rsidRPr="00944D28" w:rsidRDefault="00C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49B63" w:rsidR="00B87ED3" w:rsidRPr="00944D28" w:rsidRDefault="00C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EFE3A" w:rsidR="00B87ED3" w:rsidRPr="00944D28" w:rsidRDefault="00C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5D5B2" w:rsidR="00B87ED3" w:rsidRPr="00944D28" w:rsidRDefault="00C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9F224" w:rsidR="00B87ED3" w:rsidRPr="00944D28" w:rsidRDefault="00C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4665E" w:rsidR="00B87ED3" w:rsidRPr="00944D28" w:rsidRDefault="00CB4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D72B4" w:rsidR="00B87ED3" w:rsidRPr="00944D28" w:rsidRDefault="00CB4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D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A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B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4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B3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DAB31" w:rsidR="00B87ED3" w:rsidRPr="00944D28" w:rsidRDefault="00C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DBE8F" w:rsidR="00B87ED3" w:rsidRPr="00944D28" w:rsidRDefault="00C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98E1E" w:rsidR="00B87ED3" w:rsidRPr="00944D28" w:rsidRDefault="00C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BEF3C" w:rsidR="00B87ED3" w:rsidRPr="00944D28" w:rsidRDefault="00C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3BE68" w:rsidR="00B87ED3" w:rsidRPr="00944D28" w:rsidRDefault="00C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6C766" w:rsidR="00B87ED3" w:rsidRPr="00944D28" w:rsidRDefault="00C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20611" w:rsidR="00B87ED3" w:rsidRPr="00944D28" w:rsidRDefault="00C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D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4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5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C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C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F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A17CD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8E327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B48B9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45CB6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B5974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3346E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E6419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0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E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1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5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3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F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2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93701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F73DA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CF2BD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F47A2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16C1C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1E7E7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B549A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F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C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9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B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D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9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E1C94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16F10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FA054" w:rsidR="00B87ED3" w:rsidRPr="00944D28" w:rsidRDefault="00C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53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36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39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88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B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E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6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6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A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6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A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468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2022-10-21T18:54:00.0000000Z</dcterms:modified>
</coreProperties>
</file>