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2727A" w:rsidR="0061148E" w:rsidRPr="00C834E2" w:rsidRDefault="000B0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B26AB" w:rsidR="0061148E" w:rsidRPr="00C834E2" w:rsidRDefault="000B0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629E8" w:rsidR="00B87ED3" w:rsidRPr="00944D28" w:rsidRDefault="000B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23658" w:rsidR="00B87ED3" w:rsidRPr="00944D28" w:rsidRDefault="000B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6A606" w:rsidR="00B87ED3" w:rsidRPr="00944D28" w:rsidRDefault="000B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51FF0" w:rsidR="00B87ED3" w:rsidRPr="00944D28" w:rsidRDefault="000B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D6BBA" w:rsidR="00B87ED3" w:rsidRPr="00944D28" w:rsidRDefault="000B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A86A6" w:rsidR="00B87ED3" w:rsidRPr="00944D28" w:rsidRDefault="000B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6BE84" w:rsidR="00B87ED3" w:rsidRPr="00944D28" w:rsidRDefault="000B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8DF7D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3E2FE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E8CB4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31C50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51BB9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5710A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3E617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9686" w:rsidR="00B87ED3" w:rsidRPr="00944D28" w:rsidRDefault="000B0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8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2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EE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F0075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A48BC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505F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6C5C5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80D39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C1022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9B6A7" w:rsidR="00B87ED3" w:rsidRPr="00944D28" w:rsidRDefault="000B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1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3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774A6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1CC8B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79CE4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F7B8B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80DE9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8E755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4C1C7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A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A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AE9E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B23E8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4EDF3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BFE0C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40F70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E3BEC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889A1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6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D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1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4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FB923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B016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DE0A9" w:rsidR="00B87ED3" w:rsidRPr="00944D28" w:rsidRDefault="000B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1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27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7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BB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7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0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A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6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8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66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2022-10-21T20:15:00.0000000Z</dcterms:modified>
</coreProperties>
</file>