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E8A7" w:rsidR="0061148E" w:rsidRPr="00C834E2" w:rsidRDefault="00BC3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B531" w:rsidR="0061148E" w:rsidRPr="00C834E2" w:rsidRDefault="00BC3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16913" w:rsidR="00B87ED3" w:rsidRPr="00944D28" w:rsidRDefault="00BC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3B682" w:rsidR="00B87ED3" w:rsidRPr="00944D28" w:rsidRDefault="00BC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F27F3" w:rsidR="00B87ED3" w:rsidRPr="00944D28" w:rsidRDefault="00BC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6FDE3" w:rsidR="00B87ED3" w:rsidRPr="00944D28" w:rsidRDefault="00BC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6BC4A" w:rsidR="00B87ED3" w:rsidRPr="00944D28" w:rsidRDefault="00BC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203D5" w:rsidR="00B87ED3" w:rsidRPr="00944D28" w:rsidRDefault="00BC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802DD" w:rsidR="00B87ED3" w:rsidRPr="00944D28" w:rsidRDefault="00BC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F929D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8FB02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9158F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7E0F3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45FED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D1BBF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6ABA4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F389" w:rsidR="00B87ED3" w:rsidRPr="00944D28" w:rsidRDefault="00BC3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D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0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112ED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3AE7E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9CC04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335F1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16D2E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DB89A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F6A08" w:rsidR="00B87ED3" w:rsidRPr="00944D28" w:rsidRDefault="00BC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9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E530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AED70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0ACBF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6E3B8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EDAC1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57B63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14943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8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4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717F1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49C16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F8615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332F3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E8388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E364B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3369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B08DB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98A1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CC5B4" w:rsidR="00B87ED3" w:rsidRPr="00944D28" w:rsidRDefault="00BC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95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6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45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8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D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45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