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2377" w:rsidR="0061148E" w:rsidRPr="00C834E2" w:rsidRDefault="00760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68F5" w:rsidR="0061148E" w:rsidRPr="00C834E2" w:rsidRDefault="00760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C0684" w:rsidR="00B87ED3" w:rsidRPr="00944D28" w:rsidRDefault="0076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B5E02" w:rsidR="00B87ED3" w:rsidRPr="00944D28" w:rsidRDefault="0076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8A6DB" w:rsidR="00B87ED3" w:rsidRPr="00944D28" w:rsidRDefault="0076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506D1" w:rsidR="00B87ED3" w:rsidRPr="00944D28" w:rsidRDefault="0076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75438" w:rsidR="00B87ED3" w:rsidRPr="00944D28" w:rsidRDefault="0076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36A4A" w:rsidR="00B87ED3" w:rsidRPr="00944D28" w:rsidRDefault="0076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E5B89" w:rsidR="00B87ED3" w:rsidRPr="00944D28" w:rsidRDefault="00760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C3FF1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55EAC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2FE2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FCF2C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B7D98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0102A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47CCB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BD23F" w:rsidR="00B87ED3" w:rsidRPr="00944D28" w:rsidRDefault="00760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0C4FA" w:rsidR="00B87ED3" w:rsidRPr="00944D28" w:rsidRDefault="00760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4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B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44F8" w:rsidR="00B87ED3" w:rsidRPr="00944D28" w:rsidRDefault="00760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5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0A86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8D9F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77561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ED57F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094B6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C9FA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D25C" w:rsidR="00B87ED3" w:rsidRPr="00944D28" w:rsidRDefault="00760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087B4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4A96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0139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5C752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1F296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BD71E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32ACD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C3E5E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FC552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C6629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0CD2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176CB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3D7AB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A671E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1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8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52831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63431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FFFC1" w:rsidR="00B87ED3" w:rsidRPr="00944D28" w:rsidRDefault="00760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5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3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B4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1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3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8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C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2022-10-21T21:50:00.0000000Z</dcterms:modified>
</coreProperties>
</file>