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2377" w:rsidR="0061148E" w:rsidRPr="00C834E2" w:rsidRDefault="00760C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68F5" w:rsidR="0061148E" w:rsidRPr="00C834E2" w:rsidRDefault="00760C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C0684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B5E02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8A6DB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506D1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75438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36A4A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E5B89" w:rsidR="00B87ED3" w:rsidRPr="00944D28" w:rsidRDefault="0076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C3FF1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55EAC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2FE2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FCF2C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B7D98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102A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47CCB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D23F" w:rsidR="00B87ED3" w:rsidRPr="00944D28" w:rsidRDefault="00760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C4FA" w:rsidR="00B87ED3" w:rsidRPr="00944D28" w:rsidRDefault="00760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4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D44F8" w:rsidR="00B87ED3" w:rsidRPr="00944D28" w:rsidRDefault="00760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5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0A86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78D9F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77561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D57F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094B6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5C9FA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AD25C" w:rsidR="00B87ED3" w:rsidRPr="00944D28" w:rsidRDefault="0076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4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087B4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74A96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0139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5C752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1F296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BD71E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32ACD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C3E5E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FC552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C6629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30CD2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176CB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3D7AB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671E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52831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63431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FFFC1" w:rsidR="00B87ED3" w:rsidRPr="00944D28" w:rsidRDefault="0076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5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B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1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0C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2022-10-21T21:50:00.0000000Z</dcterms:modified>
</coreProperties>
</file>