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7BA3" w:rsidR="0061148E" w:rsidRPr="00C834E2" w:rsidRDefault="00EE1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53B6" w:rsidR="0061148E" w:rsidRPr="00C834E2" w:rsidRDefault="00EE1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AD390" w:rsidR="00B87ED3" w:rsidRPr="00944D28" w:rsidRDefault="00EE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146E8" w:rsidR="00B87ED3" w:rsidRPr="00944D28" w:rsidRDefault="00EE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059DE" w:rsidR="00B87ED3" w:rsidRPr="00944D28" w:rsidRDefault="00EE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29B86" w:rsidR="00B87ED3" w:rsidRPr="00944D28" w:rsidRDefault="00EE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89732" w:rsidR="00B87ED3" w:rsidRPr="00944D28" w:rsidRDefault="00EE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AF544" w:rsidR="00B87ED3" w:rsidRPr="00944D28" w:rsidRDefault="00EE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4341D" w:rsidR="00B87ED3" w:rsidRPr="00944D28" w:rsidRDefault="00EE1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9D9A6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962C1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7FD0C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70144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48ABE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EA02D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FF8DB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D1E0" w:rsidR="00B87ED3" w:rsidRPr="00944D28" w:rsidRDefault="00EE1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3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B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3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A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BC861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85AD0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3BE38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3C427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BD422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7F5A7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37A56" w:rsidR="00B87ED3" w:rsidRPr="00944D28" w:rsidRDefault="00EE1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3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0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8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E36D4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F4620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F16BE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AF587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21B34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05E05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77753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A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A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3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80EE4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DDA86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4A95A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3CA21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F2FAC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54C57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B71AA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5A905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CD4BC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FC213" w:rsidR="00B87ED3" w:rsidRPr="00944D28" w:rsidRDefault="00EE1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3F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F8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A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1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7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2022-10-21T21:19:00.0000000Z</dcterms:modified>
</coreProperties>
</file>