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6D6E" w:rsidR="0061148E" w:rsidRPr="00C834E2" w:rsidRDefault="00CE5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3601" w:rsidR="0061148E" w:rsidRPr="00C834E2" w:rsidRDefault="00CE5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7B04F" w:rsidR="00B87ED3" w:rsidRPr="00944D28" w:rsidRDefault="00CE5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6E442" w:rsidR="00B87ED3" w:rsidRPr="00944D28" w:rsidRDefault="00CE5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7E97D" w:rsidR="00B87ED3" w:rsidRPr="00944D28" w:rsidRDefault="00CE5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177B4" w:rsidR="00B87ED3" w:rsidRPr="00944D28" w:rsidRDefault="00CE5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E1F8C" w:rsidR="00B87ED3" w:rsidRPr="00944D28" w:rsidRDefault="00CE5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B0C4E" w:rsidR="00B87ED3" w:rsidRPr="00944D28" w:rsidRDefault="00CE5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6A4AF" w:rsidR="00B87ED3" w:rsidRPr="00944D28" w:rsidRDefault="00CE5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A74A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DCB9C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E7773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3DC82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3192D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3E637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11CF2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8F91B" w:rsidR="00B87ED3" w:rsidRPr="00944D28" w:rsidRDefault="00CE5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8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9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F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9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05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972D2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35566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473BE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722BA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F21FA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9A3E6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FE61A" w:rsidR="00B87ED3" w:rsidRPr="00944D28" w:rsidRDefault="00CE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9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C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B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3CFD7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71A09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70C5A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E561A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B2678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5223D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B7B1C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9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1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F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ECB69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3E0B4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0FDFD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6AE8C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FD810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2ACEE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47BF8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E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C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0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0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4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868AB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D8FC2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978FC" w:rsidR="00B87ED3" w:rsidRPr="00944D28" w:rsidRDefault="00CE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F6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4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F6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1B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4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7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C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BD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2022-10-21T22:01:00.0000000Z</dcterms:modified>
</coreProperties>
</file>