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B2DA" w:rsidR="0061148E" w:rsidRPr="00C834E2" w:rsidRDefault="007A4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4937" w:rsidR="0061148E" w:rsidRPr="00C834E2" w:rsidRDefault="007A4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1AC0C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24107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8EFDF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3B9B1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86B99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CD48B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DB0B4" w:rsidR="00B87ED3" w:rsidRPr="00944D28" w:rsidRDefault="007A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B97A5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8D595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07ABD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2E2F7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F565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5EF98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86C80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4910" w:rsidR="00B87ED3" w:rsidRPr="00944D28" w:rsidRDefault="007A4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6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41A8" w:rsidR="00B87ED3" w:rsidRPr="00944D28" w:rsidRDefault="007A4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2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5B991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31B66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5F10D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C5B89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35ED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9FF29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771D" w:rsidR="00B87ED3" w:rsidRPr="00944D28" w:rsidRDefault="007A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D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CF03C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314D1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84E7E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81CB2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08BE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576C9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382E0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1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8FEE" w:rsidR="00B87ED3" w:rsidRPr="00944D28" w:rsidRDefault="007A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6F75D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EB606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6851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4E0E3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336B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0E049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8119B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8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7C52A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CA378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6DDD1" w:rsidR="00B87ED3" w:rsidRPr="00944D28" w:rsidRDefault="007A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4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5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D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2022-10-21T21:30:00.0000000Z</dcterms:modified>
</coreProperties>
</file>