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F2D6C" w:rsidR="0061148E" w:rsidRPr="00C834E2" w:rsidRDefault="00D43B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E248" w:rsidR="0061148E" w:rsidRPr="00C834E2" w:rsidRDefault="00D43B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8F7D8" w:rsidR="00B87ED3" w:rsidRPr="00944D28" w:rsidRDefault="00D4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024FC3" w:rsidR="00B87ED3" w:rsidRPr="00944D28" w:rsidRDefault="00D4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47C389" w:rsidR="00B87ED3" w:rsidRPr="00944D28" w:rsidRDefault="00D4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2706C" w:rsidR="00B87ED3" w:rsidRPr="00944D28" w:rsidRDefault="00D4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B27D1E" w:rsidR="00B87ED3" w:rsidRPr="00944D28" w:rsidRDefault="00D4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5A4D2" w:rsidR="00B87ED3" w:rsidRPr="00944D28" w:rsidRDefault="00D4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9536F8" w:rsidR="00B87ED3" w:rsidRPr="00944D28" w:rsidRDefault="00D43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1D6BA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F82B3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90C4A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2BB22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29060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5F1A5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AD0C6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D156F" w:rsidR="00B87ED3" w:rsidRPr="00944D28" w:rsidRDefault="00D43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5C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9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D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96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E3CE2" w:rsidR="00B87ED3" w:rsidRPr="00944D28" w:rsidRDefault="00D43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81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4317D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B7CCE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5DF19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4CEFF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98BEC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9B1E2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C3CEE" w:rsidR="00B87ED3" w:rsidRPr="00944D28" w:rsidRDefault="00D43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B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F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5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9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A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B167E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DA1F1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E5F4D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A7CA9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0C45A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ED348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A5082F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A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A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D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C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7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4C408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C8FE0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D4E57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E76A9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F69053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6410F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2C6B2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1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8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A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A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D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D3C84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B2294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D4527" w:rsidR="00B87ED3" w:rsidRPr="00944D28" w:rsidRDefault="00D43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63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B2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99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D9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A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E2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E8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4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F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4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3BC0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2022-10-21T22:22:00.0000000Z</dcterms:modified>
</coreProperties>
</file>