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C23D" w:rsidR="0061148E" w:rsidRPr="00C834E2" w:rsidRDefault="00997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04EF" w:rsidR="0061148E" w:rsidRPr="00C834E2" w:rsidRDefault="00997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B33DF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0E7F3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EC628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06F4E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D09D0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6EF5D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778B8" w:rsidR="00B87ED3" w:rsidRPr="00944D28" w:rsidRDefault="009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4219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BD826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1C1EE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001E8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40C3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6E49D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F07F9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4F23" w:rsidR="00B87ED3" w:rsidRPr="00944D28" w:rsidRDefault="00997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BD981" w:rsidR="00B87ED3" w:rsidRPr="00944D28" w:rsidRDefault="00997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0109A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92E3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3F201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46FFF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17627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3A608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2F6D4" w:rsidR="00B87ED3" w:rsidRPr="00944D28" w:rsidRDefault="009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8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BA123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43375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C5A63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D35B1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61965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913D1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8F823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4162F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C4A5D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D09BD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A4B0D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CF4F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33923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F90D5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24832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3D9E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E464" w:rsidR="00B87ED3" w:rsidRPr="00944D28" w:rsidRDefault="009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9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4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4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1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A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2022-10-21T22:32:00.0000000Z</dcterms:modified>
</coreProperties>
</file>