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A5A21" w:rsidR="0061148E" w:rsidRPr="00C834E2" w:rsidRDefault="00E622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2CB99" w:rsidR="0061148E" w:rsidRPr="00C834E2" w:rsidRDefault="00E622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073C9" w:rsidR="00B87ED3" w:rsidRPr="00944D28" w:rsidRDefault="00E6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62378" w:rsidR="00B87ED3" w:rsidRPr="00944D28" w:rsidRDefault="00E6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6978E" w:rsidR="00B87ED3" w:rsidRPr="00944D28" w:rsidRDefault="00E6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14C7F7" w:rsidR="00B87ED3" w:rsidRPr="00944D28" w:rsidRDefault="00E6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C314A" w:rsidR="00B87ED3" w:rsidRPr="00944D28" w:rsidRDefault="00E6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D1E0E2" w:rsidR="00B87ED3" w:rsidRPr="00944D28" w:rsidRDefault="00E6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E71BA" w:rsidR="00B87ED3" w:rsidRPr="00944D28" w:rsidRDefault="00E622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0EAEA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37267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67AD2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E8450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BC0D9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DB0D1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97FBE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3DDA0" w:rsidR="00B87ED3" w:rsidRPr="00944D28" w:rsidRDefault="00E62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A1BF3" w:rsidR="00B87ED3" w:rsidRPr="00944D28" w:rsidRDefault="00E622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2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6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2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52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676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4CD31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03EBA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8DC97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71209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365DA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C6BCD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9E1CB" w:rsidR="00B87ED3" w:rsidRPr="00944D28" w:rsidRDefault="00E622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0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3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3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B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7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0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8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9579B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94BFC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DFDF5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9B434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39168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6E924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2CE6F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2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4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4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3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E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A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6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FDFF2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CCAE2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9628D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1DD9C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66BC9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C84FF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9896C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EE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0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6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F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1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7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9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3CE24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E8246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166BE" w:rsidR="00B87ED3" w:rsidRPr="00944D28" w:rsidRDefault="00E622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44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DC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38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42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8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8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F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E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E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A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8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225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2022-10-21T22:53:00.0000000Z</dcterms:modified>
</coreProperties>
</file>