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BDA9" w:rsidR="0061148E" w:rsidRPr="00C834E2" w:rsidRDefault="00927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949A" w:rsidR="0061148E" w:rsidRPr="00C834E2" w:rsidRDefault="00927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1E9D9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A2CA1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05419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27342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4E8FB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82BF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AC2B3" w:rsidR="00B87ED3" w:rsidRPr="00944D28" w:rsidRDefault="00927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108C2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6203E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5119A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AEECD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74DAC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20AFF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2CC60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6901" w:rsidR="00B87ED3" w:rsidRPr="00944D28" w:rsidRDefault="0092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A60" w14:textId="77777777" w:rsidR="00927350" w:rsidRDefault="0092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91243A7" w14:textId="418DAB0C" w:rsidR="00B87ED3" w:rsidRPr="00944D28" w:rsidRDefault="0092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1F54" w:rsidR="00B87ED3" w:rsidRPr="00944D28" w:rsidRDefault="0092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7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4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3F984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DE0F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D73D7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A6110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F6E6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57260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12F6D" w:rsidR="00B87ED3" w:rsidRPr="00944D28" w:rsidRDefault="009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8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D87C" w:rsidR="00B87ED3" w:rsidRPr="00944D28" w:rsidRDefault="0092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0F703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3A4D9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F82BA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DB642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B2E9F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790EC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3D825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2B359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622A8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62B2A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2F526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FC923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DFEFD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15539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3128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BAD18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B62DE" w:rsidR="00B87ED3" w:rsidRPr="00944D28" w:rsidRDefault="009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7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4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7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D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35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2022-10-21T23:03:00.0000000Z</dcterms:modified>
</coreProperties>
</file>