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3157" w:rsidR="0061148E" w:rsidRPr="00C834E2" w:rsidRDefault="008138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FEB2" w:rsidR="0061148E" w:rsidRPr="00C834E2" w:rsidRDefault="008138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5D929" w:rsidR="00B87ED3" w:rsidRPr="00944D28" w:rsidRDefault="008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0BA96" w:rsidR="00B87ED3" w:rsidRPr="00944D28" w:rsidRDefault="008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0D80A" w:rsidR="00B87ED3" w:rsidRPr="00944D28" w:rsidRDefault="008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D05FD" w:rsidR="00B87ED3" w:rsidRPr="00944D28" w:rsidRDefault="008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764BC" w:rsidR="00B87ED3" w:rsidRPr="00944D28" w:rsidRDefault="008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694C1" w:rsidR="00B87ED3" w:rsidRPr="00944D28" w:rsidRDefault="008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ED97F" w:rsidR="00B87ED3" w:rsidRPr="00944D28" w:rsidRDefault="0081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67432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5A85C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B111C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F84FE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D1A86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1408A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14297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B442" w:rsidR="00B87ED3" w:rsidRPr="00944D28" w:rsidRDefault="00813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D6085" w:rsidR="00B87ED3" w:rsidRPr="00944D28" w:rsidRDefault="00813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C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E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F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6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C4097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71981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51DDC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74135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5D5FE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0F0DE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CB726" w:rsidR="00B87ED3" w:rsidRPr="00944D28" w:rsidRDefault="0081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6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A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7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D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5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B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95FE5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FF072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6BB83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F1743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0A4D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7F5AC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C3F8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0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8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C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3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8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69525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2D6AD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A666C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F3DAD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55B6E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6D7A1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CD47B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2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7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D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0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AD256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8AB78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B7C97" w:rsidR="00B87ED3" w:rsidRPr="00944D28" w:rsidRDefault="0081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C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13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06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3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6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7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A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F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86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2022-10-21T23:25:00.0000000Z</dcterms:modified>
</coreProperties>
</file>