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1677" w:rsidR="0061148E" w:rsidRPr="00C834E2" w:rsidRDefault="00137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9146" w:rsidR="0061148E" w:rsidRPr="00C834E2" w:rsidRDefault="00137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E4072" w:rsidR="00B87ED3" w:rsidRPr="00944D28" w:rsidRDefault="0013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91062" w:rsidR="00B87ED3" w:rsidRPr="00944D28" w:rsidRDefault="0013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D021F" w:rsidR="00B87ED3" w:rsidRPr="00944D28" w:rsidRDefault="0013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143B6" w:rsidR="00B87ED3" w:rsidRPr="00944D28" w:rsidRDefault="0013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C0649" w:rsidR="00B87ED3" w:rsidRPr="00944D28" w:rsidRDefault="0013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DE6FE" w:rsidR="00B87ED3" w:rsidRPr="00944D28" w:rsidRDefault="0013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1CA8A" w:rsidR="00B87ED3" w:rsidRPr="00944D28" w:rsidRDefault="0013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747BC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F5DD6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07DF5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E7D80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DDDB6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C1BF2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D9F39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E97B6" w:rsidR="00B87ED3" w:rsidRPr="00944D28" w:rsidRDefault="00137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679A" w:rsidR="00B87ED3" w:rsidRPr="00944D28" w:rsidRDefault="00137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8F75" w:rsidR="00B87ED3" w:rsidRPr="00944D28" w:rsidRDefault="00137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1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E0E2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D5086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EC33D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9B02D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0CEF1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13E1E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08BFC" w:rsidR="00B87ED3" w:rsidRPr="00944D28" w:rsidRDefault="0013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15B10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E612E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DBB75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F1D27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FA96B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5F30E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FE631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2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F75C3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4F71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B56AD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354FF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AF5D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45078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D18C9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5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88EF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50204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D6915" w:rsidR="00B87ED3" w:rsidRPr="00944D28" w:rsidRDefault="0013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D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1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4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6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5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C6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