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1677" w:rsidR="0061148E" w:rsidRPr="00C834E2" w:rsidRDefault="00137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9146" w:rsidR="0061148E" w:rsidRPr="00C834E2" w:rsidRDefault="00137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E4072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91062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D021F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143B6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C0649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E6FE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1CA8A" w:rsidR="00B87ED3" w:rsidRPr="00944D28" w:rsidRDefault="0013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47BC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F5DD6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07DF5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E7D80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DDB6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1BF2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9F39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97B6" w:rsidR="00B87ED3" w:rsidRPr="00944D28" w:rsidRDefault="00137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679A" w:rsidR="00B87ED3" w:rsidRPr="00944D28" w:rsidRDefault="00137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C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8F75" w:rsidR="00B87ED3" w:rsidRPr="00944D28" w:rsidRDefault="00137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1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E0E2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D5086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C33D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9B02D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0CEF1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3E1E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8BFC" w:rsidR="00B87ED3" w:rsidRPr="00944D28" w:rsidRDefault="0013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5B10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E612E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DBB75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F1D27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FA96B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5F30E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FE631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F75C3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4F71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B56AD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54FF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AF5D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45078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D18C9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88EF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0204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D6915" w:rsidR="00B87ED3" w:rsidRPr="00944D28" w:rsidRDefault="0013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D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1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5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C6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