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0291" w:rsidR="0061148E" w:rsidRPr="00C834E2" w:rsidRDefault="00860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EBEB" w:rsidR="0061148E" w:rsidRPr="00C834E2" w:rsidRDefault="00860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A43BA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AD302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F48C4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FD2A1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EED94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E7807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67F25" w:rsidR="00B87ED3" w:rsidRPr="00944D28" w:rsidRDefault="0086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0627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62D27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E943F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435ED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BE91E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AB45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40F3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FAAB" w:rsidR="00B87ED3" w:rsidRPr="00944D28" w:rsidRDefault="00860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5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7C89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43D0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9109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259A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A263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B73DD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FFF38" w:rsidR="00B87ED3" w:rsidRPr="00944D28" w:rsidRDefault="0086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882EA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3C40C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693DB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DF80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6DECE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014B6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7612E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C867F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74FC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3C24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C99A7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C7522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55A12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E68BA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CF374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9B52F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61A3" w:rsidR="00B87ED3" w:rsidRPr="00944D28" w:rsidRDefault="0086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E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B6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B7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0B0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2022-10-22T00:27:00.0000000Z</dcterms:modified>
</coreProperties>
</file>