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0ADCD" w:rsidR="0061148E" w:rsidRPr="00C834E2" w:rsidRDefault="00014A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7366D" w:rsidR="0061148E" w:rsidRPr="00C834E2" w:rsidRDefault="00014A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2C579" w:rsidR="00B87ED3" w:rsidRPr="00944D28" w:rsidRDefault="00014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2CCC5" w:rsidR="00B87ED3" w:rsidRPr="00944D28" w:rsidRDefault="00014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B6965" w:rsidR="00B87ED3" w:rsidRPr="00944D28" w:rsidRDefault="00014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A891D" w:rsidR="00B87ED3" w:rsidRPr="00944D28" w:rsidRDefault="00014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4F9D6" w:rsidR="00B87ED3" w:rsidRPr="00944D28" w:rsidRDefault="00014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C9E2B" w:rsidR="00B87ED3" w:rsidRPr="00944D28" w:rsidRDefault="00014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E0279" w:rsidR="00B87ED3" w:rsidRPr="00944D28" w:rsidRDefault="00014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ACEF7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04883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7FCFD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92154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68CC8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3C84C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1B398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E65AE" w:rsidR="00B87ED3" w:rsidRPr="00944D28" w:rsidRDefault="00014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A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1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0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3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38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528D9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081EB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F19AA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9ED86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38148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60EF1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4B398" w:rsidR="00B87ED3" w:rsidRPr="00944D28" w:rsidRDefault="0001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7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36273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43426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3807C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48130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16C89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533D2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46F47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5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2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E41CB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8E843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3FA21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35A83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ED00B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51DEC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A4E52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0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7B760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FB80E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29C64" w:rsidR="00B87ED3" w:rsidRPr="00944D28" w:rsidRDefault="0001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EA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3E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9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6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2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4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6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A9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2022-10-22T00:59:00.0000000Z</dcterms:modified>
</coreProperties>
</file>