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86CE" w:rsidR="0061148E" w:rsidRPr="00C834E2" w:rsidRDefault="00977F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9B92" w:rsidR="0061148E" w:rsidRPr="00C834E2" w:rsidRDefault="00977F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35F9A" w:rsidR="00B87ED3" w:rsidRPr="00944D28" w:rsidRDefault="009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8A4E3" w:rsidR="00B87ED3" w:rsidRPr="00944D28" w:rsidRDefault="009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4B2FD" w:rsidR="00B87ED3" w:rsidRPr="00944D28" w:rsidRDefault="009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F7C2D" w:rsidR="00B87ED3" w:rsidRPr="00944D28" w:rsidRDefault="009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AF244" w:rsidR="00B87ED3" w:rsidRPr="00944D28" w:rsidRDefault="009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325F5" w:rsidR="00B87ED3" w:rsidRPr="00944D28" w:rsidRDefault="009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35316" w:rsidR="00B87ED3" w:rsidRPr="00944D28" w:rsidRDefault="009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AE2B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97D6E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D489A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F0A75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0E5E6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F7946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DC50A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C109" w:rsidR="00B87ED3" w:rsidRPr="00944D28" w:rsidRDefault="00977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D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A789F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14AB9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74FB2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B0D28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AEF59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A64BD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63D8" w:rsidR="00B87ED3" w:rsidRPr="00944D28" w:rsidRDefault="009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2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9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4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73CD4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7475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6F002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78D5E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A823C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65C63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9849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2C185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52431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C8D88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1EB1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994E4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325D4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52CA6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6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E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3B98" w:rsidR="00B87ED3" w:rsidRPr="00944D28" w:rsidRDefault="00977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1129B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29841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1F5BC" w:rsidR="00B87ED3" w:rsidRPr="00944D28" w:rsidRDefault="009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5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E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64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F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2022-10-22T00:35:00.0000000Z</dcterms:modified>
</coreProperties>
</file>