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1FEB6" w:rsidR="0061148E" w:rsidRPr="00C834E2" w:rsidRDefault="00784C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856B" w:rsidR="0061148E" w:rsidRPr="00C834E2" w:rsidRDefault="00784C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ADE75" w:rsidR="00B87ED3" w:rsidRPr="00944D28" w:rsidRDefault="007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709E3" w:rsidR="00B87ED3" w:rsidRPr="00944D28" w:rsidRDefault="007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99949" w:rsidR="00B87ED3" w:rsidRPr="00944D28" w:rsidRDefault="007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70739" w:rsidR="00B87ED3" w:rsidRPr="00944D28" w:rsidRDefault="007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957EB" w:rsidR="00B87ED3" w:rsidRPr="00944D28" w:rsidRDefault="007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EB0EE" w:rsidR="00B87ED3" w:rsidRPr="00944D28" w:rsidRDefault="007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E9667" w:rsidR="00B87ED3" w:rsidRPr="00944D28" w:rsidRDefault="0078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62CC2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5429A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1E7B8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02065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5D749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63237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0243F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9842" w:rsidR="00B87ED3" w:rsidRPr="00944D28" w:rsidRDefault="00784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3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0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5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CD75D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0B398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028B3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EE16F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F2906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2432C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0F260" w:rsidR="00B87ED3" w:rsidRPr="00944D28" w:rsidRDefault="0078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E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CDCA8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60763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D71A9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E8C3C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CD527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F35CD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7D6D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9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A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1636B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FA4D8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98B6A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BC5D7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43150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64F4C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B8653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F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7151A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C38A2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EEEDA" w:rsidR="00B87ED3" w:rsidRPr="00944D28" w:rsidRDefault="0078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9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D0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5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4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C1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2022-10-22T03:40:00.0000000Z</dcterms:modified>
</coreProperties>
</file>