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3E6CA" w:rsidR="0061148E" w:rsidRPr="00C834E2" w:rsidRDefault="005335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D95B0" w:rsidR="0061148E" w:rsidRPr="00C834E2" w:rsidRDefault="005335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180FE" w:rsidR="00B87ED3" w:rsidRPr="00944D28" w:rsidRDefault="00533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8426C" w:rsidR="00B87ED3" w:rsidRPr="00944D28" w:rsidRDefault="00533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C6237" w:rsidR="00B87ED3" w:rsidRPr="00944D28" w:rsidRDefault="00533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A0E0E" w:rsidR="00B87ED3" w:rsidRPr="00944D28" w:rsidRDefault="00533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54E53" w:rsidR="00B87ED3" w:rsidRPr="00944D28" w:rsidRDefault="00533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77646" w:rsidR="00B87ED3" w:rsidRPr="00944D28" w:rsidRDefault="00533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8D064" w:rsidR="00B87ED3" w:rsidRPr="00944D28" w:rsidRDefault="00533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A2B9E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6B3EB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CB193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BB48E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A02F1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F8835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2F55F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0A5E2" w:rsidR="00B87ED3" w:rsidRPr="00944D28" w:rsidRDefault="00533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957A9" w:rsidR="00B87ED3" w:rsidRPr="00944D28" w:rsidRDefault="00533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5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F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EDCC2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7DD9C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E6D4E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D950F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A3A1F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B6B1B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F5637" w:rsidR="00B87ED3" w:rsidRPr="00944D28" w:rsidRDefault="005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7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D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4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C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4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8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B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03CBC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BF054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6690E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FB681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092E5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0BE9F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0476B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7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F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9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0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D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0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780D8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A0341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E097F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4E1ED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15A15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208F2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CC1A7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6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B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F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C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9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10525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51E41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4BAA5" w:rsidR="00B87ED3" w:rsidRPr="00944D28" w:rsidRDefault="005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EE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36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5C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E5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F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6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9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E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F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35D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2022-10-22T03:08:00.0000000Z</dcterms:modified>
</coreProperties>
</file>