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3E6CA" w:rsidR="0061148E" w:rsidRPr="00C834E2" w:rsidRDefault="00533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D95B0" w:rsidR="0061148E" w:rsidRPr="00C834E2" w:rsidRDefault="00533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180FE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8426C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C6237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A0E0E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54E53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77646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8D064" w:rsidR="00B87ED3" w:rsidRPr="00944D28" w:rsidRDefault="00533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A2B9E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6B3EB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B193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B48E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02F1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8835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2F55F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A5E2" w:rsidR="00B87ED3" w:rsidRPr="00944D28" w:rsidRDefault="0053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957A9" w:rsidR="00B87ED3" w:rsidRPr="00944D28" w:rsidRDefault="0053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4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F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F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EDCC2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7DD9C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E6D4E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D950F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A3A1F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B6B1B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F5637" w:rsidR="00B87ED3" w:rsidRPr="00944D28" w:rsidRDefault="0053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D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4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03CBC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BF054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6690E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B681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092E5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0BE9F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0476B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7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D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80D8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A0341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097F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4E1ED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5A15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208F2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CC1A7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C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10525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1E41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BAA5" w:rsidR="00B87ED3" w:rsidRPr="00944D28" w:rsidRDefault="0053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E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36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5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5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5D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2022-10-22T03:08:00.0000000Z</dcterms:modified>
</coreProperties>
</file>