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1F41" w:rsidR="0061148E" w:rsidRPr="00C834E2" w:rsidRDefault="00D16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1B97" w:rsidR="0061148E" w:rsidRPr="00C834E2" w:rsidRDefault="00D16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A331E" w:rsidR="00B87ED3" w:rsidRPr="00944D28" w:rsidRDefault="00D1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CEF5B" w:rsidR="00B87ED3" w:rsidRPr="00944D28" w:rsidRDefault="00D1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BD5B9" w:rsidR="00B87ED3" w:rsidRPr="00944D28" w:rsidRDefault="00D1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C6E84" w:rsidR="00B87ED3" w:rsidRPr="00944D28" w:rsidRDefault="00D1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D9A29" w:rsidR="00B87ED3" w:rsidRPr="00944D28" w:rsidRDefault="00D1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54D2E" w:rsidR="00B87ED3" w:rsidRPr="00944D28" w:rsidRDefault="00D1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6EB5C" w:rsidR="00B87ED3" w:rsidRPr="00944D28" w:rsidRDefault="00D1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A11D2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1A145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BA3E2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BD3EA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01A42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DA8E1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2B533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A55E" w:rsidR="00B87ED3" w:rsidRPr="00944D28" w:rsidRDefault="00D16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4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5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0EA45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F68E2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64C47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E70E5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E340C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872B8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D12C7" w:rsidR="00B87ED3" w:rsidRPr="00944D28" w:rsidRDefault="00D1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5DC03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4B6F4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2BD7E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53D54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FB832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AA916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53216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A5FE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55D8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682BA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6A5FA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54BCD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BF4CC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7D3B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AD08F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BF78E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53A5D" w:rsidR="00B87ED3" w:rsidRPr="00944D28" w:rsidRDefault="00D1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4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8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7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35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0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84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