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5EF0" w:rsidR="0061148E" w:rsidRPr="00C834E2" w:rsidRDefault="00957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217BB" w:rsidR="0061148E" w:rsidRPr="00C834E2" w:rsidRDefault="00957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58BB5" w:rsidR="00B87ED3" w:rsidRPr="00944D28" w:rsidRDefault="0095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D999C" w:rsidR="00B87ED3" w:rsidRPr="00944D28" w:rsidRDefault="0095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7BB24" w:rsidR="00B87ED3" w:rsidRPr="00944D28" w:rsidRDefault="0095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48EA5" w:rsidR="00B87ED3" w:rsidRPr="00944D28" w:rsidRDefault="0095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4B79B" w:rsidR="00B87ED3" w:rsidRPr="00944D28" w:rsidRDefault="0095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B3F88" w:rsidR="00B87ED3" w:rsidRPr="00944D28" w:rsidRDefault="0095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DC926" w:rsidR="00B87ED3" w:rsidRPr="00944D28" w:rsidRDefault="0095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35CE9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FDA0B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B2C27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8AB88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189A4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F746A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18F49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4A0B1" w:rsidR="00B87ED3" w:rsidRPr="00944D28" w:rsidRDefault="00957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C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9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9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A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1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D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CEBC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3495A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E0163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BAC19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35480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A529C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DB2D9" w:rsidR="00B87ED3" w:rsidRPr="00944D28" w:rsidRDefault="0095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F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3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A3F7F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9C44C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B9892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C3E6C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81E42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12A3A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1D250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C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D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E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B6450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1DD7E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14F6A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90D19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F614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65F68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09897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6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7F8F7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8C71A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98B19" w:rsidR="00B87ED3" w:rsidRPr="00944D28" w:rsidRDefault="0095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8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9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7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F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6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A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A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E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5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2022-10-22T04:12:00.0000000Z</dcterms:modified>
</coreProperties>
</file>