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482E" w:rsidR="0061148E" w:rsidRPr="00C834E2" w:rsidRDefault="00CF2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4F333" w:rsidR="0061148E" w:rsidRPr="00C834E2" w:rsidRDefault="00CF2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528C8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AC7FC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0040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F65A9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E685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12C5F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5A1BE" w:rsidR="00B87ED3" w:rsidRPr="00944D28" w:rsidRDefault="00CF2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174A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5916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783E5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E926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FF840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84BE2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0F589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B3480" w:rsidR="00B87ED3" w:rsidRPr="00944D28" w:rsidRDefault="00CF2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0AC9" w:rsidR="00B87ED3" w:rsidRPr="00944D28" w:rsidRDefault="00CF2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84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B5B00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D91CB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233A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AEB6F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A15F2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1D1C1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D2C91" w:rsidR="00B87ED3" w:rsidRPr="00944D28" w:rsidRDefault="00CF2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E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728D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37359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5FE8A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901F5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2C4D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A9CD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E913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51A07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375D9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02E5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5B13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D4286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C894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0B2E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4C5A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3988A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F3AD" w:rsidR="00B87ED3" w:rsidRPr="00944D28" w:rsidRDefault="00CF2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5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8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0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A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DD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2022-10-22T04:43:00.0000000Z</dcterms:modified>
</coreProperties>
</file>