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E53CE" w:rsidR="0061148E" w:rsidRPr="00C834E2" w:rsidRDefault="001C1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A24D" w:rsidR="0061148E" w:rsidRPr="00C834E2" w:rsidRDefault="001C1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7A186" w:rsidR="00B87ED3" w:rsidRPr="00944D28" w:rsidRDefault="001C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0DE28" w:rsidR="00B87ED3" w:rsidRPr="00944D28" w:rsidRDefault="001C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59C33" w:rsidR="00B87ED3" w:rsidRPr="00944D28" w:rsidRDefault="001C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E7EF6" w:rsidR="00B87ED3" w:rsidRPr="00944D28" w:rsidRDefault="001C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DECA5" w:rsidR="00B87ED3" w:rsidRPr="00944D28" w:rsidRDefault="001C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1D255" w:rsidR="00B87ED3" w:rsidRPr="00944D28" w:rsidRDefault="001C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08BAF" w:rsidR="00B87ED3" w:rsidRPr="00944D28" w:rsidRDefault="001C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CF58D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3FC1D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0AFE5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DB8EC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BA0FB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02F12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F3253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5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8E57B" w:rsidR="00B87ED3" w:rsidRPr="00944D28" w:rsidRDefault="001C1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4F2A" w:rsidR="00B87ED3" w:rsidRPr="00944D28" w:rsidRDefault="001C1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424B" w:rsidR="00B87ED3" w:rsidRPr="00944D28" w:rsidRDefault="001C1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24790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B4C84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945D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F8729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BDA7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B947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FC788" w:rsidR="00B87ED3" w:rsidRPr="00944D28" w:rsidRDefault="001C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6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AC7A2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DE43D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78F09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5FFB7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85999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D2EEF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155FE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9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7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0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31AB7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B4D47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252F4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C61F2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80DD8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ECE00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768F5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4181" w:rsidR="00B87ED3" w:rsidRPr="00944D28" w:rsidRDefault="001C1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671D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E5B7D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FB53D" w:rsidR="00B87ED3" w:rsidRPr="00944D28" w:rsidRDefault="001C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4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1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E4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2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E7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2022-10-22T04:45:00.0000000Z</dcterms:modified>
</coreProperties>
</file>