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E53CE" w:rsidR="0061148E" w:rsidRPr="00C834E2" w:rsidRDefault="001C1E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A24D" w:rsidR="0061148E" w:rsidRPr="00C834E2" w:rsidRDefault="001C1E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7A186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0DE28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59C33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E7EF6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DECA5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1D255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08BAF" w:rsidR="00B87ED3" w:rsidRPr="00944D28" w:rsidRDefault="001C1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CF58D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FC1D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0AFE5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DB8EC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BA0FB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02F12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F3253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5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E57B" w:rsidR="00B87ED3" w:rsidRPr="00944D28" w:rsidRDefault="001C1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4F2A" w:rsidR="00B87ED3" w:rsidRPr="00944D28" w:rsidRDefault="001C1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424B" w:rsidR="00B87ED3" w:rsidRPr="00944D28" w:rsidRDefault="001C1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24790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4C84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945D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F8729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BDA7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B947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FC788" w:rsidR="00B87ED3" w:rsidRPr="00944D28" w:rsidRDefault="001C1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F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AC7A2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DE43D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8F09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5FFB7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5999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D2EEF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155FE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9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7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0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31AB7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B4D47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52F4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C61F2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80DD8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CE00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768F5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5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4181" w:rsidR="00B87ED3" w:rsidRPr="00944D28" w:rsidRDefault="001C1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671D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E5B7D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FB53D" w:rsidR="00B87ED3" w:rsidRPr="00944D28" w:rsidRDefault="001C1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4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13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4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D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E7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2022-10-22T04:45:00.0000000Z</dcterms:modified>
</coreProperties>
</file>