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0B39C" w:rsidR="0061148E" w:rsidRPr="00C834E2" w:rsidRDefault="000771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F185" w:rsidR="0061148E" w:rsidRPr="00C834E2" w:rsidRDefault="000771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DABBB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AB233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A8EF9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808F1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7BE45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51197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FBB54" w:rsidR="00B87ED3" w:rsidRPr="00944D28" w:rsidRDefault="0007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3A1D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F812E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EBBB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2C7C7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9CB9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510F1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4EC0C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B9BC3" w:rsidR="00B87ED3" w:rsidRPr="00944D28" w:rsidRDefault="0007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42EE" w:rsidR="00B87ED3" w:rsidRPr="00944D28" w:rsidRDefault="0007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D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FE9D" w:rsidR="00B87ED3" w:rsidRPr="00944D28" w:rsidRDefault="00077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A9A2D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D622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14398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B0ED6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EED4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F207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135DE" w:rsidR="00B87ED3" w:rsidRPr="00944D28" w:rsidRDefault="0007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DD7F" w:rsidR="00B87ED3" w:rsidRPr="00944D28" w:rsidRDefault="0007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4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2C57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35B4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8B15B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202F6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43121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2F554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A2E77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D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3D9A0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4AE0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6A06B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B86A4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645B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D9BE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68D3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DA908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8214E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FF90" w:rsidR="00B87ED3" w:rsidRPr="00944D28" w:rsidRDefault="0007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B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C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3C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2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2022-10-22T05:17:00.0000000Z</dcterms:modified>
</coreProperties>
</file>