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5AC6" w:rsidR="0061148E" w:rsidRPr="00C834E2" w:rsidRDefault="00231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D0899" w:rsidR="0061148E" w:rsidRPr="00C834E2" w:rsidRDefault="00231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3F1E8" w:rsidR="00B87ED3" w:rsidRPr="00944D28" w:rsidRDefault="0023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A8D25" w:rsidR="00B87ED3" w:rsidRPr="00944D28" w:rsidRDefault="0023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49900" w:rsidR="00B87ED3" w:rsidRPr="00944D28" w:rsidRDefault="0023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6368F" w:rsidR="00B87ED3" w:rsidRPr="00944D28" w:rsidRDefault="0023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C25BE" w:rsidR="00B87ED3" w:rsidRPr="00944D28" w:rsidRDefault="0023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717D3" w:rsidR="00B87ED3" w:rsidRPr="00944D28" w:rsidRDefault="0023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D5EA3" w:rsidR="00B87ED3" w:rsidRPr="00944D28" w:rsidRDefault="0023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E33A2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4907D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158DE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C90A4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34D0D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733AC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5292E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BD7B" w:rsidR="00B87ED3" w:rsidRPr="00944D28" w:rsidRDefault="00231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7CC66" w:rsidR="00B87ED3" w:rsidRPr="00944D28" w:rsidRDefault="00231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48AD4" w:rsidR="00B87ED3" w:rsidRPr="00944D28" w:rsidRDefault="00231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9A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12BAC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12250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7C7B0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34742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87049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85A43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57BAD" w:rsidR="00B87ED3" w:rsidRPr="00944D28" w:rsidRDefault="0023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5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4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8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8480A" w:rsidR="00B87ED3" w:rsidRPr="00944D28" w:rsidRDefault="00231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6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0DB22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83C06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0C631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13572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46863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43013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CA34A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3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3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0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C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5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0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BC326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C417F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86D12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7DB6B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13F99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402C2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5F9E7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A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9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D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9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1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A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0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A323E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F632D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66BD9" w:rsidR="00B87ED3" w:rsidRPr="00944D28" w:rsidRDefault="0023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9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59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D9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F3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6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C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4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A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2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F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CC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2022-10-16T20:56:00.0000000Z</dcterms:modified>
</coreProperties>
</file>