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CCB5" w:rsidR="0061148E" w:rsidRPr="00C834E2" w:rsidRDefault="00E44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6EC81" w:rsidR="0061148E" w:rsidRPr="00C834E2" w:rsidRDefault="00E44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1F686" w:rsidR="00B87ED3" w:rsidRPr="00944D28" w:rsidRDefault="00E4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28CEB" w:rsidR="00B87ED3" w:rsidRPr="00944D28" w:rsidRDefault="00E4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2C82E" w:rsidR="00B87ED3" w:rsidRPr="00944D28" w:rsidRDefault="00E4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2423E" w:rsidR="00B87ED3" w:rsidRPr="00944D28" w:rsidRDefault="00E4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8A48F" w:rsidR="00B87ED3" w:rsidRPr="00944D28" w:rsidRDefault="00E4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73625" w:rsidR="00B87ED3" w:rsidRPr="00944D28" w:rsidRDefault="00E4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0DF7C" w:rsidR="00B87ED3" w:rsidRPr="00944D28" w:rsidRDefault="00E4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18063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F06EA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D8493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91DC5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0AA74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17483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8BBFD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83BFD" w:rsidR="00B87ED3" w:rsidRPr="00944D28" w:rsidRDefault="00E4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72EB" w:rsidR="00B87ED3" w:rsidRPr="00944D28" w:rsidRDefault="00E4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7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7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0B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A6B69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AD4A2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8C435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71A73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33A5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36363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0EAE9" w:rsidR="00B87ED3" w:rsidRPr="00944D28" w:rsidRDefault="00E4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8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0A4F9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DC862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CB7A9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D78E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55032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41D6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591C3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E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C97C8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424F1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EFC5F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8350F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A5562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CDBAC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D1249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8126" w:rsidR="00B87ED3" w:rsidRPr="00944D28" w:rsidRDefault="00E44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33A6" w:rsidR="00B87ED3" w:rsidRPr="00944D28" w:rsidRDefault="00E44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F9422" w:rsidR="00B87ED3" w:rsidRPr="00944D28" w:rsidRDefault="00E44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8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CB765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8B4C2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78C44" w:rsidR="00B87ED3" w:rsidRPr="00944D28" w:rsidRDefault="00E4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C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B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33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8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6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4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2022-10-22T06:20:00.0000000Z</dcterms:modified>
</coreProperties>
</file>