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A2F0" w:rsidR="0061148E" w:rsidRPr="00C834E2" w:rsidRDefault="004A5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B06C" w:rsidR="0061148E" w:rsidRPr="00C834E2" w:rsidRDefault="004A5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68C47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154D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9AB3A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ADAE8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4A160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3FCEC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EA2D5" w:rsidR="00B87ED3" w:rsidRPr="00944D28" w:rsidRDefault="004A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462FE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21CB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0300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15F83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6456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AABC7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4B8F3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2DC9" w:rsidR="00B87ED3" w:rsidRPr="00944D28" w:rsidRDefault="004A5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112C" w:rsidR="00B87ED3" w:rsidRPr="00944D28" w:rsidRDefault="004A5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1A96F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C02DD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8F00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DA29E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577D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B07B5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350A" w:rsidR="00B87ED3" w:rsidRPr="00944D28" w:rsidRDefault="004A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05CA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E04A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3A2AF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E67F3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40AC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F63AB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0830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2A59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0F0F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2C812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64C61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863B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C7D28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D81E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94153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DF606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C030A" w:rsidR="00B87ED3" w:rsidRPr="00944D28" w:rsidRDefault="004A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2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6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0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AB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