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7F7F9" w:rsidR="0061148E" w:rsidRPr="00C834E2" w:rsidRDefault="00787F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92AEE" w:rsidR="0061148E" w:rsidRPr="00C834E2" w:rsidRDefault="00787F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F8331" w:rsidR="00B87ED3" w:rsidRPr="00944D28" w:rsidRDefault="0078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186BC" w:rsidR="00B87ED3" w:rsidRPr="00944D28" w:rsidRDefault="0078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6A716" w:rsidR="00B87ED3" w:rsidRPr="00944D28" w:rsidRDefault="0078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C48CC" w:rsidR="00B87ED3" w:rsidRPr="00944D28" w:rsidRDefault="0078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1FA15" w:rsidR="00B87ED3" w:rsidRPr="00944D28" w:rsidRDefault="0078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6F76B" w:rsidR="00B87ED3" w:rsidRPr="00944D28" w:rsidRDefault="0078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CF77B" w:rsidR="00B87ED3" w:rsidRPr="00944D28" w:rsidRDefault="0078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E17EE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3E478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46D27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727F2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73ADC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13A16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9B229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B2EE2" w:rsidR="00B87ED3" w:rsidRPr="00944D28" w:rsidRDefault="00787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0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C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44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A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4B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F87A6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27AA5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5BF87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2E0E2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1781D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02F4A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41C1F" w:rsidR="00B87ED3" w:rsidRPr="00944D28" w:rsidRDefault="0078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3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7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A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9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7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ECF40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24DA6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EDF7B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ED9C4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482E4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E6406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803B0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9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0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4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E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0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9B472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FEC98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0731C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727F4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0660C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8D1D2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CFAC8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C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4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4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7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E7EF2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8A4B3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4DDC4" w:rsidR="00B87ED3" w:rsidRPr="00944D28" w:rsidRDefault="0078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8A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25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BF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B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8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3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C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2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6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3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5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F6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2022-10-22T07:16:00.0000000Z</dcterms:modified>
</coreProperties>
</file>