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6ABF" w:rsidR="0061148E" w:rsidRPr="00C834E2" w:rsidRDefault="00C135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39609" w:rsidR="0061148E" w:rsidRPr="00C834E2" w:rsidRDefault="00C135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EA852" w:rsidR="00B87ED3" w:rsidRPr="00944D28" w:rsidRDefault="00C1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A3E2B" w:rsidR="00B87ED3" w:rsidRPr="00944D28" w:rsidRDefault="00C1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B96EC" w:rsidR="00B87ED3" w:rsidRPr="00944D28" w:rsidRDefault="00C1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E4204" w:rsidR="00B87ED3" w:rsidRPr="00944D28" w:rsidRDefault="00C1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3E543" w:rsidR="00B87ED3" w:rsidRPr="00944D28" w:rsidRDefault="00C1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E0894" w:rsidR="00B87ED3" w:rsidRPr="00944D28" w:rsidRDefault="00C1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8EA88" w:rsidR="00B87ED3" w:rsidRPr="00944D28" w:rsidRDefault="00C1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14568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7EDCD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20D2E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D7EF3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10045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C9121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0D73F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C0E9" w:rsidR="00B87ED3" w:rsidRPr="00944D28" w:rsidRDefault="00C13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B0208" w:rsidR="00B87ED3" w:rsidRPr="00944D28" w:rsidRDefault="00C13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E4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917A2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F1B73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31807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3362A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9D92E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9C5C7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87118" w:rsidR="00B87ED3" w:rsidRPr="00944D28" w:rsidRDefault="00C1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D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7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CAED4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84CA8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1E011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0586A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746F6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D562B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6551A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D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C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A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AFD21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E47E3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6EADB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A7BA2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691B7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F294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206F5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D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0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C5330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AB19B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E011B" w:rsidR="00B87ED3" w:rsidRPr="00944D28" w:rsidRDefault="00C1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78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B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3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0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C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D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2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F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E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5F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