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08A8" w:rsidR="0061148E" w:rsidRPr="00C834E2" w:rsidRDefault="00A57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1627" w:rsidR="0061148E" w:rsidRPr="00C834E2" w:rsidRDefault="00A57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51D6A" w:rsidR="00B87ED3" w:rsidRPr="00944D28" w:rsidRDefault="00A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21D20" w:rsidR="00B87ED3" w:rsidRPr="00944D28" w:rsidRDefault="00A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A2C37" w:rsidR="00B87ED3" w:rsidRPr="00944D28" w:rsidRDefault="00A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B6606" w:rsidR="00B87ED3" w:rsidRPr="00944D28" w:rsidRDefault="00A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6CE59" w:rsidR="00B87ED3" w:rsidRPr="00944D28" w:rsidRDefault="00A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8C74D" w:rsidR="00B87ED3" w:rsidRPr="00944D28" w:rsidRDefault="00A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7B1DF" w:rsidR="00B87ED3" w:rsidRPr="00944D28" w:rsidRDefault="00A5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9A198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83E98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A03AA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77C0D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9111D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11A8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4871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3FB7" w:rsidR="00B87ED3" w:rsidRPr="00944D28" w:rsidRDefault="00A57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A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C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E3B16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D1559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C44AE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5F633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3D58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BA64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E98A9" w:rsidR="00B87ED3" w:rsidRPr="00944D28" w:rsidRDefault="00A5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3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A1F74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8663E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8A054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E1B76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7DEA9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B9839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467E5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585BF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3083E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D16CF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2DB77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852D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0355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5B435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1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F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EEAF7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2E8B4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7192A" w:rsidR="00B87ED3" w:rsidRPr="00944D28" w:rsidRDefault="00A5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A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6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2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2022-10-22T07:23:00.0000000Z</dcterms:modified>
</coreProperties>
</file>