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51284" w:rsidR="0061148E" w:rsidRPr="00C834E2" w:rsidRDefault="00960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C3DF" w:rsidR="0061148E" w:rsidRPr="00C834E2" w:rsidRDefault="00960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107ED" w:rsidR="00B87ED3" w:rsidRPr="00944D28" w:rsidRDefault="0096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1CC85" w:rsidR="00B87ED3" w:rsidRPr="00944D28" w:rsidRDefault="0096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E5145" w:rsidR="00B87ED3" w:rsidRPr="00944D28" w:rsidRDefault="0096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84BE7" w:rsidR="00B87ED3" w:rsidRPr="00944D28" w:rsidRDefault="0096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7287C" w:rsidR="00B87ED3" w:rsidRPr="00944D28" w:rsidRDefault="0096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70373" w:rsidR="00B87ED3" w:rsidRPr="00944D28" w:rsidRDefault="0096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8D058" w:rsidR="00B87ED3" w:rsidRPr="00944D28" w:rsidRDefault="0096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44CD8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0E456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A741B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1870F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21CC6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3C391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D286C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2334E" w:rsidR="00B87ED3" w:rsidRPr="00944D28" w:rsidRDefault="00960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7BD7" w:rsidR="00B87ED3" w:rsidRPr="00944D28" w:rsidRDefault="00960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5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D07CC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3A826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944A1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D0AB4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BAA94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CD24E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B4CD1" w:rsidR="00B87ED3" w:rsidRPr="00944D28" w:rsidRDefault="0096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1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A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18AC1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7EED9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53BD1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40128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0F231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6D2C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E513A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D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4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15736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3EDA3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55859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272CD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02F99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E992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B2E18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B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1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FD1E5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AFAB7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52009" w:rsidR="00B87ED3" w:rsidRPr="00944D28" w:rsidRDefault="0096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8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F4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7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35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4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A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5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8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E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