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06CD" w:rsidR="0061148E" w:rsidRPr="00C834E2" w:rsidRDefault="009950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3F42" w:rsidR="0061148E" w:rsidRPr="00C834E2" w:rsidRDefault="009950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FD8D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C13C2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2302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D67A5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6291B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1B8B4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AE742" w:rsidR="00B87ED3" w:rsidRPr="00944D28" w:rsidRDefault="00995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530DD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5D93D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52414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26E88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051B9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B4410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E1A57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00B7" w:rsidR="00B87ED3" w:rsidRPr="00944D28" w:rsidRDefault="0099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7277" w:rsidR="00B87ED3" w:rsidRPr="00944D28" w:rsidRDefault="0099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77EB" w:rsidR="00B87ED3" w:rsidRPr="00944D28" w:rsidRDefault="0099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C4F04" w:rsidR="00B87ED3" w:rsidRPr="00944D28" w:rsidRDefault="0099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CE24C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284B7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24BAA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B29F8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25456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DF1C0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285C7" w:rsidR="00B87ED3" w:rsidRPr="00944D28" w:rsidRDefault="0099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9B5A" w:rsidR="00B87ED3" w:rsidRPr="00944D28" w:rsidRDefault="00995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2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BB23D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29A2E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67214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4DA9B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1BA12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7B75D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11226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2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681BA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71FE9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57A7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FD29A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5EE5E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43F0B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69497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F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37A04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AB5A6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3C264" w:rsidR="00B87ED3" w:rsidRPr="00944D28" w:rsidRDefault="0099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6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9E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7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0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2022-10-22T08:57:00.0000000Z</dcterms:modified>
</coreProperties>
</file>