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FA0D" w:rsidR="0061148E" w:rsidRPr="00C834E2" w:rsidRDefault="006B5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C221F" w:rsidR="0061148E" w:rsidRPr="00C834E2" w:rsidRDefault="006B5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8262A" w:rsidR="00B87ED3" w:rsidRPr="00944D28" w:rsidRDefault="006B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CCD69" w:rsidR="00B87ED3" w:rsidRPr="00944D28" w:rsidRDefault="006B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D934F" w:rsidR="00B87ED3" w:rsidRPr="00944D28" w:rsidRDefault="006B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247BD" w:rsidR="00B87ED3" w:rsidRPr="00944D28" w:rsidRDefault="006B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4932" w:rsidR="00B87ED3" w:rsidRPr="00944D28" w:rsidRDefault="006B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E7D28" w:rsidR="00B87ED3" w:rsidRPr="00944D28" w:rsidRDefault="006B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3BAB4" w:rsidR="00B87ED3" w:rsidRPr="00944D28" w:rsidRDefault="006B5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0E12E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918C7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16866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04D1F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94471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DD8B0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9C39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CC81" w:rsidR="00B87ED3" w:rsidRPr="00944D28" w:rsidRDefault="006B5D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8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E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B4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3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92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FB4AB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90147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4262A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D71EE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96D64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4F9E5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C6852" w:rsidR="00B87ED3" w:rsidRPr="00944D28" w:rsidRDefault="006B5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2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2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8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6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A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658A9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69AD0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4371D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B361E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2FAD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B280C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F1CCB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4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0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F4E3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BD537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CB78E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B05F6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EA306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D1156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836B5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2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A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22EF" w:rsidR="00B87ED3" w:rsidRPr="00944D28" w:rsidRDefault="006B5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110F9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5A645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8CA7F" w:rsidR="00B87ED3" w:rsidRPr="00944D28" w:rsidRDefault="006B5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93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B3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B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7A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8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8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5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DD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2022-10-22T09:21:00.0000000Z</dcterms:modified>
</coreProperties>
</file>