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CE893" w:rsidR="0061148E" w:rsidRPr="00C834E2" w:rsidRDefault="00520F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4195E" w:rsidR="0061148E" w:rsidRPr="00C834E2" w:rsidRDefault="00520F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5B8B6" w:rsidR="00B87ED3" w:rsidRPr="00944D28" w:rsidRDefault="0052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D896E" w:rsidR="00B87ED3" w:rsidRPr="00944D28" w:rsidRDefault="0052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B4CE6" w:rsidR="00B87ED3" w:rsidRPr="00944D28" w:rsidRDefault="0052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8CD29" w:rsidR="00B87ED3" w:rsidRPr="00944D28" w:rsidRDefault="0052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6C910" w:rsidR="00B87ED3" w:rsidRPr="00944D28" w:rsidRDefault="0052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7FB37" w:rsidR="00B87ED3" w:rsidRPr="00944D28" w:rsidRDefault="0052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A038B" w:rsidR="00B87ED3" w:rsidRPr="00944D28" w:rsidRDefault="0052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6AA19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26BF2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EE314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F49ED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E0AA8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E2688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54B04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DB33" w:rsidR="00B87ED3" w:rsidRPr="00944D28" w:rsidRDefault="00520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FCFF" w:rsidR="00B87ED3" w:rsidRPr="00944D28" w:rsidRDefault="00520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3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B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9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BA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2105A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7CE3E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749ED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7335D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0C77A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C84E2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28A06" w:rsidR="00B87ED3" w:rsidRPr="00944D28" w:rsidRDefault="0052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0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C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1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C2F99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DDDB3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1269E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D1213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7FFE9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6C201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FEA53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A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6DD46" w:rsidR="00B87ED3" w:rsidRPr="00944D28" w:rsidRDefault="00520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3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B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1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D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D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89A8F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ABBD7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2729E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4767E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A639B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625C6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BA502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E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C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3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14011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9D68E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ED427" w:rsidR="00B87ED3" w:rsidRPr="00944D28" w:rsidRDefault="0052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33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66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4F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1B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3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8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4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7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FB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2022-10-22T09:29:00.0000000Z</dcterms:modified>
</coreProperties>
</file>