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882F" w:rsidR="0061148E" w:rsidRPr="00C834E2" w:rsidRDefault="00457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3F78" w:rsidR="0061148E" w:rsidRPr="00C834E2" w:rsidRDefault="00457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01911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2A2CF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4B0BA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3E64A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CE1F4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FE274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2A2A0" w:rsidR="00B87ED3" w:rsidRPr="00944D28" w:rsidRDefault="0045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3EBB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390F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7B9A1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0420D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EA80F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719C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4A8E2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50EA" w:rsidR="00B87ED3" w:rsidRPr="00944D28" w:rsidRDefault="00457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0742" w:rsidR="00B87ED3" w:rsidRPr="00944D28" w:rsidRDefault="00457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B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ECF8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17D7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79E5B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F0868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41B3B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5D270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EA3C2" w:rsidR="00B87ED3" w:rsidRPr="00944D28" w:rsidRDefault="004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456E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ED815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D9B9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AF3C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B198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9E73A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66CBE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23ED8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C2AB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60BE5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A866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BEE0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BD6E9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AEE09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4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A23E2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D9C1E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0EC23" w:rsidR="00B87ED3" w:rsidRPr="00944D28" w:rsidRDefault="004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7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B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F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2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2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2022-10-22T10:02:00.0000000Z</dcterms:modified>
</coreProperties>
</file>