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20B3" w:rsidR="0061148E" w:rsidRPr="00C834E2" w:rsidRDefault="00D33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BAD5" w:rsidR="0061148E" w:rsidRPr="00C834E2" w:rsidRDefault="00D33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95B54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428CD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1355A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DD115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A7AB9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4E92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69799" w:rsidR="00B87ED3" w:rsidRPr="00944D28" w:rsidRDefault="00D33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079FF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65932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2A6A8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E20EC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7F6FF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09A31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DE393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73C9" w:rsidR="00B87ED3" w:rsidRPr="00944D28" w:rsidRDefault="00D33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8A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3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2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2893D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F560E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4DB0C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E3B54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7A160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756D3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623B6" w:rsidR="00B87ED3" w:rsidRPr="00944D28" w:rsidRDefault="00D33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7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A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4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0FB4E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E4889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31ECA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3D7E0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A200B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29107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BDD50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1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0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B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FE0E2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BC066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11A1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DA8B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4E4F7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44E30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C8603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0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B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0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D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E0DA2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30659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1EEE" w:rsidR="00B87ED3" w:rsidRPr="00944D28" w:rsidRDefault="00D33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E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40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8F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D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5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5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FF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2022-10-22T10:54:00.0000000Z</dcterms:modified>
</coreProperties>
</file>