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4A8461E" w:rsidR="006F0E30" w:rsidRPr="002F1B6A" w:rsidRDefault="00F70DE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15BB1F1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D65201A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054B48E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6932622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4E646D8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FCD7F73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56EA387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5C65DF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B8D86B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C9F549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62AA1B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138C20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99F1E2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0842F1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7B9254F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3DD1A6E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8E2E1C4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A331128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E7FF37F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3CB62CC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E4F8164" w:rsidR="00B87ED3" w:rsidRPr="002F1B6A" w:rsidRDefault="00F70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4D904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44BC5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2FC03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42615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DAD44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C9A0C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B23A4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8087C3F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3D13B86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C81F4A7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512F2B2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734EADC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A7369D9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287A758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8937B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CE550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09383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2F55E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422AD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8B09E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92B97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4FAC772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59BF69C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487FC2A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57D40B4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00BAAB1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F008DA6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25FD068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3C23B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B50BB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FE195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1281E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AA002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346F0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0CB0B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06262F8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D6DFEBD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E655E95" w:rsidR="00B87ED3" w:rsidRPr="002F1B6A" w:rsidRDefault="00F70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A2D6E8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B36F11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B80083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B9C037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97B7A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FD270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1EA72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BF5AE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5CC59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9C7A8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B3EFA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0DE2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