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15C92DF" w:rsidR="00E220D7" w:rsidRPr="00EA69E9" w:rsidRDefault="000F06A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5FF69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6920F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5032E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1F26A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79F81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0869F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7CB1F" w:rsidR="00B87ED3" w:rsidRPr="00FC7F6A" w:rsidRDefault="000F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BD254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17F69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C8426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26C7E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C16296B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47A0A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54D3B" w:rsidR="00B87ED3" w:rsidRPr="00D44524" w:rsidRDefault="000F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0A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1A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68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90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93FA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A9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0A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34D95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4D14F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88DAF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52C77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B73EA47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4233C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90C1D" w:rsidR="000B5588" w:rsidRPr="00D44524" w:rsidRDefault="000F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4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E8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04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7B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8EF9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8A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28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C7518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57851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7F80F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3C4F9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182CC77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A6D4C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64066" w:rsidR="00846B8B" w:rsidRPr="00D44524" w:rsidRDefault="000F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4D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56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41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88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1EAE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FD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16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70BF4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620AE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625032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FAF23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5D316A5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87C7E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FD9B3" w:rsidR="007A5870" w:rsidRPr="00D44524" w:rsidRDefault="000F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26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07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B7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E8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E189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CE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F5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85521" w:rsidR="0021795A" w:rsidRPr="00D44524" w:rsidRDefault="000F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66D57" w:rsidR="0021795A" w:rsidRPr="00D44524" w:rsidRDefault="000F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B01C9" w:rsidR="0021795A" w:rsidRPr="00D44524" w:rsidRDefault="000F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64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A384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E3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4F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68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D7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05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32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B3A1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C3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19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6A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