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00AD9" w:rsidR="0061148E" w:rsidRPr="00177744" w:rsidRDefault="00372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7A35" w:rsidR="0061148E" w:rsidRPr="00177744" w:rsidRDefault="00372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2B017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ADDAE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08D72E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C9673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3FDF0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78E55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CB709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3146D" w:rsidR="00B87ED3" w:rsidRPr="00177744" w:rsidRDefault="0037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56061" w:rsidR="00B87ED3" w:rsidRPr="00177744" w:rsidRDefault="0037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2274E" w:rsidR="00B87ED3" w:rsidRPr="00177744" w:rsidRDefault="00372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4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1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AB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6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6C5469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12067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423DE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BE965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4F178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39820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570BB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E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5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0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5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0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F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2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6F4087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E6021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74856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AE465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76FC1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E43EE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B11CB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B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CA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E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8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6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0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6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B03DB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8C7DC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AAA77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6585A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36C21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614B2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E93F5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F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8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A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8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7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4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E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56F1D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8D75A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4C3ED" w:rsidR="00B87ED3" w:rsidRPr="00177744" w:rsidRDefault="00372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E0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B87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00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8C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4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A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5D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F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DF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8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A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3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2021-06-13T00:17:00Z</dcterms:modified>
</cp:coreProperties>
</file>