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01FF0" w:rsidR="0061148E" w:rsidRPr="00177744" w:rsidRDefault="00044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A6D1" w:rsidR="0061148E" w:rsidRPr="00177744" w:rsidRDefault="00044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96E5C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CB19C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C7937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490AA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BA4A7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0C21A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47EF7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7ACF7" w:rsidR="00B87ED3" w:rsidRPr="00177744" w:rsidRDefault="00044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6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82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E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28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3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7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9F43D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C58A6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A8FA6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62885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CE262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CD6EF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31DC7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B9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1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5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D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59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E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A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2311E6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FDED3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EA942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F4D23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933029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E2D7D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F8723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2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4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0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E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B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3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0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16A79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62A8D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897DF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4BB40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C4FBB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18D54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47A29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E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B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7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0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B8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7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F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ECC6A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64DAC1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9E862" w:rsidR="00B87ED3" w:rsidRPr="00177744" w:rsidRDefault="00044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18E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08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33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80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4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9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4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A9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D9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0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A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E0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2021-06-13T00:58:00Z</dcterms:modified>
</cp:coreProperties>
</file>