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6D4B" w:rsidR="0061148E" w:rsidRPr="00177744" w:rsidRDefault="00143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C1803" w:rsidR="0061148E" w:rsidRPr="00177744" w:rsidRDefault="00143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CCBCE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7C942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4D847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5BFA8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971DD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D6F8D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51138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038EE" w:rsidR="00B87ED3" w:rsidRPr="00177744" w:rsidRDefault="00143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0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9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6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1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D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2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A3B8F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E3955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0B795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32F07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7BCF5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FF1CC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BA0D3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B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A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F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F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8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D5B14" w:rsidR="00B87ED3" w:rsidRPr="00177744" w:rsidRDefault="00143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5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DF306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EDDDA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3564B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CC8D3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91F1D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C6EC6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8D662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1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1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2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1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B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29EBD" w:rsidR="00B87ED3" w:rsidRPr="00177744" w:rsidRDefault="00143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5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3E065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1B9E1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E6D1F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CD0A1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E5B48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10539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AA936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4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4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D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C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0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2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A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6361F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8EB17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9DA38" w:rsidR="00B87ED3" w:rsidRPr="00177744" w:rsidRDefault="0014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07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EB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51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8E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6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F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5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3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8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0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7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2021-06-13T02:03:00Z</dcterms:modified>
</cp:coreProperties>
</file>