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62FB0" w:rsidR="0061148E" w:rsidRPr="00177744" w:rsidRDefault="00EC1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2AFEE" w:rsidR="0061148E" w:rsidRPr="00177744" w:rsidRDefault="00EC1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60CA2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FA532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ACA38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F989F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1FA77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A64D2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3B867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F95A2" w:rsidR="00B87ED3" w:rsidRPr="00177744" w:rsidRDefault="00EC1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1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CC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E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A2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B7952C" w:rsidR="00B87ED3" w:rsidRPr="00177744" w:rsidRDefault="00EC1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61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A14A0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DA071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AB507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7C7C3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61187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5BA158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AEB44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6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C0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F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78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B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49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0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ED48A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FE7F6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C827E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1C615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5F2D1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13864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5EB0B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C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2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6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E8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1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D3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6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840F6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C8312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C7DAF3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47527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1649C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D1600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45CDF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00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D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7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F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D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1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DB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B6F01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95880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5521A" w:rsidR="00B87ED3" w:rsidRPr="00177744" w:rsidRDefault="00EC1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9B3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CE7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F6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6E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E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4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B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E9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C5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D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5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6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2021-06-13T12:00:00Z</dcterms:modified>
</cp:coreProperties>
</file>