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6E61" w:rsidR="0061148E" w:rsidRPr="00177744" w:rsidRDefault="00216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F100" w:rsidR="0061148E" w:rsidRPr="00177744" w:rsidRDefault="00216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D4579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FB8A8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3E897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8E613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601B7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A4D94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81AF5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314AE" w:rsidR="00B87ED3" w:rsidRPr="00177744" w:rsidRDefault="0021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7B921" w:rsidR="00B87ED3" w:rsidRPr="00177744" w:rsidRDefault="0021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B05D9" w:rsidR="00B87ED3" w:rsidRPr="00177744" w:rsidRDefault="0021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F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C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E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B1396" w:rsidR="00B87ED3" w:rsidRPr="00177744" w:rsidRDefault="0021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62B05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70411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A1BFC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76097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F5E99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E3761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5C0DF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D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C4708" w:rsidR="00B87ED3" w:rsidRPr="00177744" w:rsidRDefault="0021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0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1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C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F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5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9B96E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BD549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34D7B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DA040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5C68B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FB7B9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D9DCC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B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2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0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9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E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7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B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4AD2F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6EF31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38286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C2A43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DFBDF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5B9DD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76D9B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4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3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3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E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4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8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4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63599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5B086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5D641" w:rsidR="00B87ED3" w:rsidRPr="00177744" w:rsidRDefault="0021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8C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75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A9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B8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3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1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9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9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B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C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B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B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232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2021-06-13T12:58:00Z</dcterms:modified>
</cp:coreProperties>
</file>