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4A4F1" w:rsidR="0061148E" w:rsidRPr="00177744" w:rsidRDefault="00696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895F4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724F8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CFE0A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5355C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8A76F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A287C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BAF44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6E2A4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2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A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D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C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0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F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1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81109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6CC04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30298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10D27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F2629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028ED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CB35D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2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D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7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2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7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E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C9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4E7F4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B9FC2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62AC9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0FEC2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2A40F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943E3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955D1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3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C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4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A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C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E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D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92C2A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5D0C8D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401B6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54B80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35C8F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B7234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6C069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00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7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2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2E6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2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9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0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33115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34D66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A0F43" w:rsidR="00B87ED3" w:rsidRPr="00177744" w:rsidRDefault="00696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89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15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8B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98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EB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D1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58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B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A6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5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8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E8A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2021-06-17T16:46:00Z</dcterms:modified>
</cp:coreProperties>
</file>