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B6D7" w:rsidR="0061148E" w:rsidRPr="00177744" w:rsidRDefault="007A1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492A2" w:rsidR="0061148E" w:rsidRPr="00177744" w:rsidRDefault="007A1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BB585" w:rsidR="004A6494" w:rsidRPr="00177744" w:rsidRDefault="007A1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0E70C" w:rsidR="004A6494" w:rsidRPr="00177744" w:rsidRDefault="007A1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6ED7A" w:rsidR="004A6494" w:rsidRPr="00177744" w:rsidRDefault="007A1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DA7D7" w:rsidR="004A6494" w:rsidRPr="00177744" w:rsidRDefault="007A1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A458A" w:rsidR="004A6494" w:rsidRPr="00177744" w:rsidRDefault="007A1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0E3F5" w:rsidR="004A6494" w:rsidRPr="00177744" w:rsidRDefault="007A1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7F10E" w:rsidR="004A6494" w:rsidRPr="00177744" w:rsidRDefault="007A1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A3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3D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9F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3A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F3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3C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97555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C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1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8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3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6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1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4804B" w:rsidR="00B87ED3" w:rsidRPr="00177744" w:rsidRDefault="007A1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690FA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83829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C3608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F74A1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8BB9B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9EE76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952C5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4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F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1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A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2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E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9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435D3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AB93A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7AB42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88330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C5A98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ACE75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CEBE6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1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0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1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D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C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F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2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0E1D1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C3CED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C51ED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89467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FC007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3D641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A7FC9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3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A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F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1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6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F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5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4D534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20DB5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60B3A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A5D5B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44125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1ABAD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0EC6E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4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4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9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C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3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3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B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188C76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42E9B2" w:rsidR="00B87ED3" w:rsidRPr="00177744" w:rsidRDefault="007A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F94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EB1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DA0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61A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3F3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D1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0C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D9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E8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B6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FF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B8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2B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