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EC84" w:rsidR="0061148E" w:rsidRPr="00177744" w:rsidRDefault="00131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16C9" w:rsidR="0061148E" w:rsidRPr="00177744" w:rsidRDefault="00131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613DE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C1379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8AFBF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7ADF3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16EB9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259B8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6972D" w:rsidR="004A6494" w:rsidRPr="00177744" w:rsidRDefault="00131F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6E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A3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2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71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0F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9D8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F20EE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0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7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2D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F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6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6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05F17" w:rsidR="00B87ED3" w:rsidRPr="00177744" w:rsidRDefault="00131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9F2CD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EE646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BC6DD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61C04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020C6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91FAC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C3D86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4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4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8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D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6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0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1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CA3C4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D57B9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5431B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EF36C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5C897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3F5D7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D1806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3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B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C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D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D1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B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F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25BB0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1FD097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265FF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9F180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B6D46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5D1C1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7C772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A4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1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F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2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BF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C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50CC0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31999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17580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5EB44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2E4C3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94A45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3D36B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6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69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5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F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E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3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2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D40507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24011A" w:rsidR="00B87ED3" w:rsidRPr="00177744" w:rsidRDefault="00131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45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990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24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B2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18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D1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A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E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F9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AE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59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5B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FD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2022-10-30T08:23:00.0000000Z</dcterms:modified>
</coreProperties>
</file>