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399B" w:rsidR="0061148E" w:rsidRPr="00177744" w:rsidRDefault="008C4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C71E" w:rsidR="0061148E" w:rsidRPr="00177744" w:rsidRDefault="008C4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B42FC" w:rsidR="004A6494" w:rsidRPr="00177744" w:rsidRDefault="008C4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B9FC6" w:rsidR="004A6494" w:rsidRPr="00177744" w:rsidRDefault="008C4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5815E" w:rsidR="004A6494" w:rsidRPr="00177744" w:rsidRDefault="008C4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4EE4A" w:rsidR="004A6494" w:rsidRPr="00177744" w:rsidRDefault="008C4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55EC5" w:rsidR="004A6494" w:rsidRPr="00177744" w:rsidRDefault="008C4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0F9CF" w:rsidR="004A6494" w:rsidRPr="00177744" w:rsidRDefault="008C4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C56B0" w:rsidR="004A6494" w:rsidRPr="00177744" w:rsidRDefault="008C4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B7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E9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EF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33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E4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CC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B77F3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1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2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9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A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4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2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D5370" w:rsidR="00B87ED3" w:rsidRPr="00177744" w:rsidRDefault="008C4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E7764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F9254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FE2AC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5BD59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516EE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8469F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E438D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6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D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7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D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A06A4" w:rsidR="00B87ED3" w:rsidRPr="00177744" w:rsidRDefault="008C4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A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2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D2ACA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3E70C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2BE41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F4B9A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7D13F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29EB1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637E7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F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3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9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4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3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E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B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3106C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8BF19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C90BF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57135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1FDCF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24F06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F013A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9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7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9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4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2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E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E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E28F7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05A24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F199E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646C7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4B02C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B0C75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7FC8C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76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E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6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6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7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9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0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9CE40E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4D3D11" w:rsidR="00B87ED3" w:rsidRPr="00177744" w:rsidRDefault="008C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6D0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2AB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E56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559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A3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E5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2C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ED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0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A1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99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8E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8A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2022-10-30T08:56:00.0000000Z</dcterms:modified>
</coreProperties>
</file>