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399B" w:rsidR="0061148E" w:rsidRPr="00177744" w:rsidRDefault="008C4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C71E" w:rsidR="0061148E" w:rsidRPr="00177744" w:rsidRDefault="008C4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B42FC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B9FC6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5815E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4EE4A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55EC5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0F9CF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C56B0" w:rsidR="004A6494" w:rsidRPr="00177744" w:rsidRDefault="008C48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B7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E9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EF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33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E4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CC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B77F3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1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2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9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A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4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2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D5370" w:rsidR="00B87ED3" w:rsidRPr="00177744" w:rsidRDefault="008C4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E7764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F9254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FE2AC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5BD59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516EE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8469F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E438D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6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7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D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A06A4" w:rsidR="00B87ED3" w:rsidRPr="00177744" w:rsidRDefault="008C4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A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2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D2ACA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3E70C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2BE41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3F4B9A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7D13F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29EB1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637E7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F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3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9B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4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3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E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B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3106C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8BF19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C90BF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57135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1FDCF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24F06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F013A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9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7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9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4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2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E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E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E28F7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05A24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F199E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646C7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4B02C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B0C75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7FC8C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76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E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6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6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7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9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0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9CE40E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4D3D11" w:rsidR="00B87ED3" w:rsidRPr="00177744" w:rsidRDefault="008C4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6D0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2AB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E56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559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A39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E5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2C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ED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0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A1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99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8E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8A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2022-10-30T08:56:00.0000000Z</dcterms:modified>
</coreProperties>
</file>