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9B2A6" w:rsidR="0061148E" w:rsidRPr="00177744" w:rsidRDefault="007C0D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9511" w:rsidR="0061148E" w:rsidRPr="00177744" w:rsidRDefault="007C0D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29D57" w:rsidR="004A6494" w:rsidRPr="00177744" w:rsidRDefault="007C0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AF2FA" w:rsidR="004A6494" w:rsidRPr="00177744" w:rsidRDefault="007C0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77541" w:rsidR="004A6494" w:rsidRPr="00177744" w:rsidRDefault="007C0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1CBBD" w:rsidR="004A6494" w:rsidRPr="00177744" w:rsidRDefault="007C0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9C7E5" w:rsidR="004A6494" w:rsidRPr="00177744" w:rsidRDefault="007C0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B3999" w:rsidR="004A6494" w:rsidRPr="00177744" w:rsidRDefault="007C0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C05AB" w:rsidR="004A6494" w:rsidRPr="00177744" w:rsidRDefault="007C0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57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1F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F6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42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6F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05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1B26E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E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E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C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9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C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1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A1C89" w:rsidR="00B87ED3" w:rsidRPr="00177744" w:rsidRDefault="007C0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61A7A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AAAC7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42A1C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AABE6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E6E93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1FC75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AA475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2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6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0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1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4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E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13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D429C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DD2A5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C8D8D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A699A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64B76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295BA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DAEF0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1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6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F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2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9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6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C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4D3B5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943E0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0AE5F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0030C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48B71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02462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6220E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A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D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E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1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6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0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5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78EF1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B003E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42114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69247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0BC6F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07EAA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9C857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3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5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D3A01" w:rsidR="00B87ED3" w:rsidRPr="00177744" w:rsidRDefault="007C0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6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9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8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7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568F8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990754" w:rsidR="00B87ED3" w:rsidRPr="00177744" w:rsidRDefault="007C0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F39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BAF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5E6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0E7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32D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88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BA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5F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39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F1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31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AE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D2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2022-10-30T08:33:00.0000000Z</dcterms:modified>
</coreProperties>
</file>