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9BA07" w:rsidR="0061148E" w:rsidRPr="00177744" w:rsidRDefault="00522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04BE" w:rsidR="0061148E" w:rsidRPr="00177744" w:rsidRDefault="00522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98920" w:rsidR="004A6494" w:rsidRPr="00177744" w:rsidRDefault="00522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03A7E" w:rsidR="004A6494" w:rsidRPr="00177744" w:rsidRDefault="00522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26C18" w:rsidR="004A6494" w:rsidRPr="00177744" w:rsidRDefault="00522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AFE4D" w:rsidR="004A6494" w:rsidRPr="00177744" w:rsidRDefault="00522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26171" w:rsidR="004A6494" w:rsidRPr="00177744" w:rsidRDefault="00522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7AE68" w:rsidR="004A6494" w:rsidRPr="00177744" w:rsidRDefault="00522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247A2" w:rsidR="004A6494" w:rsidRPr="00177744" w:rsidRDefault="00522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89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19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51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2B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3B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45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523A5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9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9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7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D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4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C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E46C4" w:rsidR="00B87ED3" w:rsidRPr="00177744" w:rsidRDefault="00522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D6A3A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E1C6C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DF0C7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CF582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207F3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C06A2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B65B6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1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5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A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3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5CE2C" w:rsidR="00B87ED3" w:rsidRPr="00177744" w:rsidRDefault="00522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7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9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F877F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2B05D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D9C75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8F7C0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DFA41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D819B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4F3B3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D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4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7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5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6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2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5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54253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3A8D2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15EA8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B8A4F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DF093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83865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9A9C0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E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0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9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5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3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8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2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833DC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B2730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85470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94CE1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E3618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49928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3714B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A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B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C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7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E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4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E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88F638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9A621A" w:rsidR="00B87ED3" w:rsidRPr="00177744" w:rsidRDefault="0052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3D1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11A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35D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7A8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D19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5A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2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CD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14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FD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5A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9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20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