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AA34" w:rsidR="0061148E" w:rsidRPr="00177744" w:rsidRDefault="001E2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A3C8" w:rsidR="0061148E" w:rsidRPr="00177744" w:rsidRDefault="001E2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0AD9F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FE8AF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32FED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96E83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3C040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C4C1C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010D4" w:rsidR="004A6494" w:rsidRPr="00177744" w:rsidRDefault="001E2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F1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0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EA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78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1B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F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759C6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A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6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C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8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4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D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68B4F" w:rsidR="00B87ED3" w:rsidRPr="00177744" w:rsidRDefault="001E2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C6635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87304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75743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0754D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DE3C4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134DC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9E69C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9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1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B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0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7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5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0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61938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3CB37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341C3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C0D6C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8E246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1DB83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56E79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2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7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E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B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D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F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C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3B4DC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52C2D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524AC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6220F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B07C8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9CEB0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CF79D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E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C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C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5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6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FEED3" w:rsidR="00B87ED3" w:rsidRPr="00177744" w:rsidRDefault="001E2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4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85ED6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D7A31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C9753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1AE9D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EDF44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81F89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86BD7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A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5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6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4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7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E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D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C77656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A10B94" w:rsidR="00B87ED3" w:rsidRPr="00177744" w:rsidRDefault="001E2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2D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1DA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595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7A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938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13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5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BD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F1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E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37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E4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24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