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633D0" w:rsidR="0061148E" w:rsidRPr="00177744" w:rsidRDefault="00652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DE256" w:rsidR="0061148E" w:rsidRPr="00177744" w:rsidRDefault="00652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EC837" w:rsidR="004A6494" w:rsidRPr="00177744" w:rsidRDefault="006524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C9C59" w:rsidR="004A6494" w:rsidRPr="00177744" w:rsidRDefault="006524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8C292" w:rsidR="004A6494" w:rsidRPr="00177744" w:rsidRDefault="006524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5A88D" w:rsidR="004A6494" w:rsidRPr="00177744" w:rsidRDefault="006524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755EF" w:rsidR="004A6494" w:rsidRPr="00177744" w:rsidRDefault="006524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E756C" w:rsidR="004A6494" w:rsidRPr="00177744" w:rsidRDefault="006524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C24B0" w:rsidR="004A6494" w:rsidRPr="00177744" w:rsidRDefault="006524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0F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3B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A6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32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F9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75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F38D3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8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A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C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5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4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2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B0243" w:rsidR="00B87ED3" w:rsidRPr="00177744" w:rsidRDefault="00652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AA442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91266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0EBB3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EFD5A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764D8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7764C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47A3A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C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3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E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A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4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2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1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10D11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60749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25638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F0D8F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AB06B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F7EBD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A3709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F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2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2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8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E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D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E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E9A40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F1AD4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99061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188D8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382AD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D51E4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75CC4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0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5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4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B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9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B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E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A34D1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5EE9B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83A4D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F0E1A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F8FC1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61136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71686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9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F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1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C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A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F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8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386E9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347787" w:rsidR="00B87ED3" w:rsidRPr="00177744" w:rsidRDefault="00652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EAC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E39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A54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B53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3E6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BB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DA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87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7B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03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9B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18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43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2022-10-30T10:50:00.0000000Z</dcterms:modified>
</coreProperties>
</file>