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633D0" w:rsidR="0061148E" w:rsidRPr="00177744" w:rsidRDefault="00652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DE256" w:rsidR="0061148E" w:rsidRPr="00177744" w:rsidRDefault="00652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EC837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C9C59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8C292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5A88D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755EF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E756C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C24B0" w:rsidR="004A6494" w:rsidRPr="00177744" w:rsidRDefault="006524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0F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3B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2A6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3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F9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75D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0F38D3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8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A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4C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5A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45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32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B0243" w:rsidR="00B87ED3" w:rsidRPr="00177744" w:rsidRDefault="006524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AA442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91266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0EBB3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EFD5A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764D8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7764C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847A3A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C3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3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E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A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4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2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51B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10D11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60749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25638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F0D8F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0AB06B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F7EBD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A3709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F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12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2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88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1E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DB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E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E9A40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F1AD4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99061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1188D8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382AD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D51E4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975CC4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604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050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4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B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9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1B3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E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A34D1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95EE9B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183A4D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F0E1A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F8FC1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61136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71686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9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EF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1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9C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A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F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8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E386E9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347787" w:rsidR="00B87ED3" w:rsidRPr="00177744" w:rsidRDefault="00652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EAC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E39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A54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B53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3E6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BB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A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87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7B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03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9B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18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243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2022-10-30T10:50:00.0000000Z</dcterms:modified>
</coreProperties>
</file>